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36C5" w14:textId="6AE984B5" w:rsidR="00BB1D69" w:rsidRDefault="00BB1D69" w:rsidP="00BB1D69">
      <w:pPr>
        <w:spacing w:after="0"/>
        <w:jc w:val="center"/>
        <w:rPr>
          <w:b/>
          <w:bCs/>
          <w:sz w:val="56"/>
          <w:szCs w:val="56"/>
          <w:u w:val="single"/>
        </w:rPr>
      </w:pPr>
      <w:r w:rsidRPr="00901615">
        <w:rPr>
          <w:b/>
          <w:bCs/>
          <w:sz w:val="56"/>
          <w:szCs w:val="56"/>
          <w:u w:val="single"/>
        </w:rPr>
        <w:t xml:space="preserve">Co-curricular Sport Timetable - </w:t>
      </w:r>
      <w:r>
        <w:rPr>
          <w:b/>
          <w:bCs/>
          <w:sz w:val="56"/>
          <w:szCs w:val="56"/>
          <w:u w:val="single"/>
        </w:rPr>
        <w:t>September</w:t>
      </w:r>
      <w:r w:rsidRPr="00901615">
        <w:rPr>
          <w:b/>
          <w:bCs/>
          <w:sz w:val="56"/>
          <w:szCs w:val="56"/>
          <w:u w:val="single"/>
        </w:rPr>
        <w:t xml:space="preserve"> 202</w:t>
      </w:r>
      <w:r>
        <w:rPr>
          <w:b/>
          <w:bCs/>
          <w:sz w:val="56"/>
          <w:szCs w:val="56"/>
          <w:u w:val="single"/>
        </w:rPr>
        <w:t>3</w:t>
      </w:r>
    </w:p>
    <w:tbl>
      <w:tblPr>
        <w:tblStyle w:val="TableGrid"/>
        <w:tblpPr w:leftFromText="180" w:rightFromText="180" w:vertAnchor="text" w:horzAnchor="margin" w:tblpY="30"/>
        <w:tblW w:w="16302" w:type="dxa"/>
        <w:tblLook w:val="04A0" w:firstRow="1" w:lastRow="0" w:firstColumn="1" w:lastColumn="0" w:noHBand="0" w:noVBand="1"/>
      </w:tblPr>
      <w:tblGrid>
        <w:gridCol w:w="2170"/>
        <w:gridCol w:w="2821"/>
        <w:gridCol w:w="2830"/>
        <w:gridCol w:w="2830"/>
        <w:gridCol w:w="2830"/>
        <w:gridCol w:w="2821"/>
      </w:tblGrid>
      <w:tr w:rsidR="008D200E" w:rsidRPr="00F56C11" w14:paraId="5165D339" w14:textId="77777777" w:rsidTr="008D200E">
        <w:trPr>
          <w:trHeight w:val="969"/>
        </w:trPr>
        <w:tc>
          <w:tcPr>
            <w:tcW w:w="2170" w:type="dxa"/>
            <w:shd w:val="clear" w:color="auto" w:fill="C00000"/>
          </w:tcPr>
          <w:p w14:paraId="22EA0323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Day/Time</w:t>
            </w:r>
          </w:p>
        </w:tc>
        <w:tc>
          <w:tcPr>
            <w:tcW w:w="2821" w:type="dxa"/>
            <w:shd w:val="clear" w:color="auto" w:fill="C00000"/>
          </w:tcPr>
          <w:p w14:paraId="06870D51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Monday</w:t>
            </w:r>
          </w:p>
        </w:tc>
        <w:tc>
          <w:tcPr>
            <w:tcW w:w="2830" w:type="dxa"/>
            <w:shd w:val="clear" w:color="auto" w:fill="C00000"/>
          </w:tcPr>
          <w:p w14:paraId="0616875D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Tuesday</w:t>
            </w:r>
          </w:p>
        </w:tc>
        <w:tc>
          <w:tcPr>
            <w:tcW w:w="2830" w:type="dxa"/>
            <w:shd w:val="clear" w:color="auto" w:fill="C00000"/>
          </w:tcPr>
          <w:p w14:paraId="2953B156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Wednesday</w:t>
            </w:r>
          </w:p>
        </w:tc>
        <w:tc>
          <w:tcPr>
            <w:tcW w:w="2830" w:type="dxa"/>
            <w:shd w:val="clear" w:color="auto" w:fill="C00000"/>
          </w:tcPr>
          <w:p w14:paraId="0AC6ECB7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Thursday</w:t>
            </w:r>
          </w:p>
        </w:tc>
        <w:tc>
          <w:tcPr>
            <w:tcW w:w="2821" w:type="dxa"/>
            <w:shd w:val="clear" w:color="auto" w:fill="C00000"/>
          </w:tcPr>
          <w:p w14:paraId="0C73CC00" w14:textId="77777777" w:rsidR="008D200E" w:rsidRPr="00B16093" w:rsidRDefault="008D200E" w:rsidP="008D200E">
            <w:pPr>
              <w:jc w:val="center"/>
              <w:rPr>
                <w:b/>
                <w:bCs/>
                <w:sz w:val="40"/>
                <w:szCs w:val="40"/>
              </w:rPr>
            </w:pPr>
            <w:r w:rsidRPr="00B16093">
              <w:rPr>
                <w:b/>
                <w:bCs/>
                <w:sz w:val="40"/>
                <w:szCs w:val="40"/>
              </w:rPr>
              <w:t>Friday</w:t>
            </w:r>
          </w:p>
        </w:tc>
      </w:tr>
      <w:tr w:rsidR="008D200E" w:rsidRPr="00F56C11" w14:paraId="05C5F466" w14:textId="77777777" w:rsidTr="008D200E">
        <w:trPr>
          <w:trHeight w:val="4660"/>
        </w:trPr>
        <w:tc>
          <w:tcPr>
            <w:tcW w:w="2170" w:type="dxa"/>
            <w:shd w:val="clear" w:color="auto" w:fill="FFE599" w:themeFill="accent4" w:themeFillTint="66"/>
            <w:vAlign w:val="center"/>
          </w:tcPr>
          <w:p w14:paraId="4A650687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Lunchtime</w:t>
            </w:r>
          </w:p>
          <w:p w14:paraId="20B83433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13:40 - 14:10</w:t>
            </w:r>
          </w:p>
        </w:tc>
        <w:tc>
          <w:tcPr>
            <w:tcW w:w="2821" w:type="dxa"/>
            <w:vAlign w:val="center"/>
          </w:tcPr>
          <w:p w14:paraId="55B7431F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 xml:space="preserve">All Years </w:t>
            </w:r>
          </w:p>
          <w:p w14:paraId="7296D7BF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Ba</w:t>
            </w:r>
            <w:r>
              <w:rPr>
                <w:b/>
                <w:bCs/>
                <w:sz w:val="36"/>
                <w:szCs w:val="36"/>
              </w:rPr>
              <w:t>dminton</w:t>
            </w:r>
          </w:p>
          <w:p w14:paraId="1FDFB246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63C6F2E1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 xml:space="preserve"> Brown</w:t>
            </w:r>
          </w:p>
          <w:p w14:paraId="62609E91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2FB0120B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Y10</w:t>
            </w:r>
          </w:p>
          <w:p w14:paraId="10B10305" w14:textId="77777777" w:rsidR="008D200E" w:rsidRPr="00F13806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13806">
              <w:rPr>
                <w:b/>
                <w:bCs/>
                <w:sz w:val="36"/>
                <w:szCs w:val="36"/>
              </w:rPr>
              <w:t>Football</w:t>
            </w:r>
          </w:p>
          <w:p w14:paraId="71CD942E" w14:textId="77777777" w:rsidR="008D200E" w:rsidRPr="00F56C11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F56C11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76BA9FD8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 xml:space="preserve"> Hallam</w:t>
            </w:r>
          </w:p>
          <w:p w14:paraId="70931A7A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566BA1A5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Y9</w:t>
            </w:r>
          </w:p>
          <w:p w14:paraId="7A25235C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Sports Leaders</w:t>
            </w:r>
          </w:p>
          <w:p w14:paraId="7DCA7A40" w14:textId="77777777" w:rsidR="008D200E" w:rsidRPr="00F56C11" w:rsidRDefault="008D200E" w:rsidP="008D200E">
            <w:pPr>
              <w:jc w:val="center"/>
              <w:rPr>
                <w:b/>
                <w:bCs/>
                <w:color w:val="7B7B7B" w:themeColor="accent3" w:themeShade="BF"/>
                <w:sz w:val="36"/>
                <w:szCs w:val="36"/>
              </w:rPr>
            </w:pPr>
            <w:r w:rsidRPr="00F56C11">
              <w:rPr>
                <w:b/>
                <w:bCs/>
                <w:color w:val="7B7B7B" w:themeColor="accent3" w:themeShade="BF"/>
                <w:sz w:val="36"/>
                <w:szCs w:val="36"/>
              </w:rPr>
              <w:t>Gym</w:t>
            </w:r>
          </w:p>
          <w:p w14:paraId="5BC0F6F0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</w:t>
            </w:r>
            <w:r>
              <w:rPr>
                <w:b/>
                <w:color w:val="C00000"/>
                <w:sz w:val="36"/>
                <w:szCs w:val="36"/>
              </w:rPr>
              <w:t>rs Barrie</w:t>
            </w:r>
          </w:p>
          <w:p w14:paraId="14CE419D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47B7D124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All Years</w:t>
            </w:r>
          </w:p>
          <w:p w14:paraId="71DF3940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Volleyball</w:t>
            </w:r>
          </w:p>
          <w:p w14:paraId="1BA45107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09C527ED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</w:t>
            </w:r>
            <w:r>
              <w:rPr>
                <w:b/>
                <w:color w:val="C00000"/>
                <w:sz w:val="36"/>
                <w:szCs w:val="36"/>
              </w:rPr>
              <w:t>iss Senior</w:t>
            </w:r>
          </w:p>
        </w:tc>
        <w:tc>
          <w:tcPr>
            <w:tcW w:w="2830" w:type="dxa"/>
            <w:vAlign w:val="center"/>
          </w:tcPr>
          <w:p w14:paraId="6B997348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 xml:space="preserve">All Years </w:t>
            </w:r>
          </w:p>
          <w:p w14:paraId="78E8763B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Ba</w:t>
            </w:r>
            <w:r>
              <w:rPr>
                <w:b/>
                <w:bCs/>
                <w:sz w:val="36"/>
                <w:szCs w:val="36"/>
              </w:rPr>
              <w:t>sketball</w:t>
            </w:r>
          </w:p>
          <w:p w14:paraId="090CB6FD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47D4BDA2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 xml:space="preserve"> Brown</w:t>
            </w:r>
          </w:p>
          <w:p w14:paraId="477BD2C2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74512D52" w14:textId="77777777" w:rsidR="008D200E" w:rsidRPr="00F476A7" w:rsidRDefault="008D200E" w:rsidP="008D200E">
            <w:pPr>
              <w:jc w:val="center"/>
              <w:rPr>
                <w:sz w:val="36"/>
                <w:szCs w:val="36"/>
              </w:rPr>
            </w:pPr>
            <w:r w:rsidRPr="00F476A7">
              <w:rPr>
                <w:sz w:val="36"/>
                <w:szCs w:val="36"/>
              </w:rPr>
              <w:t>All Years</w:t>
            </w:r>
          </w:p>
          <w:p w14:paraId="6944A29D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5B6564">
              <w:rPr>
                <w:b/>
                <w:bCs/>
                <w:sz w:val="36"/>
                <w:szCs w:val="36"/>
              </w:rPr>
              <w:t>Volleyball</w:t>
            </w:r>
          </w:p>
          <w:p w14:paraId="091F5CBF" w14:textId="77777777" w:rsidR="008D200E" w:rsidRPr="00F56C11" w:rsidRDefault="008D200E" w:rsidP="008D200E">
            <w:pPr>
              <w:jc w:val="center"/>
              <w:rPr>
                <w:b/>
                <w:bCs/>
                <w:color w:val="7B7B7B" w:themeColor="accent3" w:themeShade="BF"/>
                <w:sz w:val="36"/>
                <w:szCs w:val="36"/>
              </w:rPr>
            </w:pPr>
            <w:r w:rsidRPr="00F56C11">
              <w:rPr>
                <w:b/>
                <w:bCs/>
                <w:color w:val="7B7B7B" w:themeColor="accent3" w:themeShade="BF"/>
                <w:sz w:val="36"/>
                <w:szCs w:val="36"/>
              </w:rPr>
              <w:t>Gym</w:t>
            </w:r>
          </w:p>
          <w:p w14:paraId="1335BA98" w14:textId="77777777" w:rsidR="008D200E" w:rsidRDefault="008D200E" w:rsidP="008D200E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5B6564">
              <w:rPr>
                <w:b/>
                <w:bCs/>
                <w:color w:val="C00000"/>
                <w:sz w:val="36"/>
                <w:szCs w:val="36"/>
              </w:rPr>
              <w:t xml:space="preserve">Miss </w:t>
            </w:r>
            <w:r>
              <w:rPr>
                <w:b/>
                <w:bCs/>
                <w:color w:val="C00000"/>
                <w:sz w:val="36"/>
                <w:szCs w:val="36"/>
              </w:rPr>
              <w:t>Clayton</w:t>
            </w:r>
          </w:p>
          <w:p w14:paraId="0F441D55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0" w:type="dxa"/>
            <w:vAlign w:val="center"/>
          </w:tcPr>
          <w:p w14:paraId="4325FDA0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 xml:space="preserve">All Years </w:t>
            </w:r>
          </w:p>
          <w:p w14:paraId="237FC25C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Ba</w:t>
            </w:r>
            <w:r>
              <w:rPr>
                <w:b/>
                <w:bCs/>
                <w:sz w:val="36"/>
                <w:szCs w:val="36"/>
              </w:rPr>
              <w:t>dminton</w:t>
            </w:r>
          </w:p>
          <w:p w14:paraId="77501816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56B90DEF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>s Caton</w:t>
            </w:r>
          </w:p>
          <w:p w14:paraId="1458731A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204467CA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All Years</w:t>
            </w:r>
          </w:p>
          <w:p w14:paraId="7B4E84D3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Table Tennis</w:t>
            </w:r>
          </w:p>
          <w:p w14:paraId="0E4A87B2" w14:textId="77777777" w:rsidR="008D200E" w:rsidRPr="00F56C11" w:rsidRDefault="008D200E" w:rsidP="008D200E">
            <w:pPr>
              <w:jc w:val="center"/>
              <w:rPr>
                <w:b/>
                <w:bCs/>
                <w:color w:val="7B7B7B" w:themeColor="accent3" w:themeShade="BF"/>
                <w:sz w:val="36"/>
                <w:szCs w:val="36"/>
              </w:rPr>
            </w:pPr>
            <w:r w:rsidRPr="00F56C11">
              <w:rPr>
                <w:b/>
                <w:bCs/>
                <w:color w:val="7B7B7B" w:themeColor="accent3" w:themeShade="BF"/>
                <w:sz w:val="36"/>
                <w:szCs w:val="36"/>
              </w:rPr>
              <w:t>Gym</w:t>
            </w:r>
          </w:p>
          <w:p w14:paraId="5C4460A6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 xml:space="preserve">Mr </w:t>
            </w:r>
            <w:r>
              <w:rPr>
                <w:b/>
                <w:color w:val="C00000"/>
                <w:sz w:val="36"/>
                <w:szCs w:val="36"/>
              </w:rPr>
              <w:t>Hallam</w:t>
            </w:r>
            <w:r>
              <w:rPr>
                <w:sz w:val="36"/>
                <w:szCs w:val="36"/>
              </w:rPr>
              <w:t xml:space="preserve"> </w:t>
            </w:r>
          </w:p>
          <w:p w14:paraId="463CA7DB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0" w:type="dxa"/>
            <w:vAlign w:val="center"/>
          </w:tcPr>
          <w:p w14:paraId="20005773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 xml:space="preserve">All Years </w:t>
            </w:r>
          </w:p>
          <w:p w14:paraId="482796EA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Ba</w:t>
            </w:r>
            <w:r>
              <w:rPr>
                <w:b/>
                <w:bCs/>
                <w:sz w:val="36"/>
                <w:szCs w:val="36"/>
              </w:rPr>
              <w:t>sketball</w:t>
            </w:r>
          </w:p>
          <w:p w14:paraId="31D57B6E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65ECFE6E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Mr Hallam</w:t>
            </w:r>
          </w:p>
          <w:p w14:paraId="4FE9A923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520A8220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Y8 (B week) &amp; </w:t>
            </w:r>
          </w:p>
          <w:p w14:paraId="782EDA5E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Y9 (A week)</w:t>
            </w:r>
          </w:p>
          <w:p w14:paraId="387C32B3" w14:textId="77777777" w:rsidR="008D200E" w:rsidRPr="00F13806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13806">
              <w:rPr>
                <w:b/>
                <w:bCs/>
                <w:sz w:val="36"/>
                <w:szCs w:val="36"/>
              </w:rPr>
              <w:t>Football</w:t>
            </w:r>
          </w:p>
          <w:p w14:paraId="0FB1BBE5" w14:textId="77777777" w:rsidR="008D200E" w:rsidRPr="00F56C11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F56C11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308202E1" w14:textId="77777777" w:rsidR="008D200E" w:rsidRPr="001570A7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 xml:space="preserve"> Brown</w:t>
            </w:r>
          </w:p>
        </w:tc>
        <w:tc>
          <w:tcPr>
            <w:tcW w:w="2821" w:type="dxa"/>
            <w:vAlign w:val="center"/>
          </w:tcPr>
          <w:p w14:paraId="06B53E8B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Y8 (B week) &amp; </w:t>
            </w:r>
          </w:p>
          <w:p w14:paraId="722D14F0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Y9 (A week)</w:t>
            </w:r>
          </w:p>
          <w:p w14:paraId="46892F1A" w14:textId="77777777" w:rsidR="008D200E" w:rsidRPr="00F13806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13806">
              <w:rPr>
                <w:b/>
                <w:bCs/>
                <w:sz w:val="36"/>
                <w:szCs w:val="36"/>
              </w:rPr>
              <w:t>Football</w:t>
            </w:r>
          </w:p>
          <w:p w14:paraId="17E0D249" w14:textId="77777777" w:rsidR="008D200E" w:rsidRPr="00F56C11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F56C11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26F00C31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Mr</w:t>
            </w:r>
            <w:r>
              <w:rPr>
                <w:b/>
                <w:color w:val="C00000"/>
                <w:sz w:val="36"/>
                <w:szCs w:val="36"/>
              </w:rPr>
              <w:t xml:space="preserve"> Hallam</w:t>
            </w:r>
          </w:p>
          <w:p w14:paraId="62108D30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30055F07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All Years</w:t>
            </w:r>
          </w:p>
          <w:p w14:paraId="591B5B4B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Table Tennis</w:t>
            </w:r>
          </w:p>
          <w:p w14:paraId="098A3E97" w14:textId="77777777" w:rsidR="008D200E" w:rsidRPr="00F56C11" w:rsidRDefault="008D200E" w:rsidP="008D200E">
            <w:pPr>
              <w:jc w:val="center"/>
              <w:rPr>
                <w:b/>
                <w:bCs/>
                <w:color w:val="7B7B7B" w:themeColor="accent3" w:themeShade="BF"/>
                <w:sz w:val="36"/>
                <w:szCs w:val="36"/>
              </w:rPr>
            </w:pPr>
            <w:r w:rsidRPr="00F56C11">
              <w:rPr>
                <w:b/>
                <w:bCs/>
                <w:color w:val="7B7B7B" w:themeColor="accent3" w:themeShade="BF"/>
                <w:sz w:val="36"/>
                <w:szCs w:val="36"/>
              </w:rPr>
              <w:t>Gym</w:t>
            </w:r>
          </w:p>
          <w:p w14:paraId="178FE161" w14:textId="77777777" w:rsidR="008D200E" w:rsidRPr="00E33B59" w:rsidRDefault="008D200E" w:rsidP="008D200E">
            <w:pPr>
              <w:jc w:val="center"/>
              <w:rPr>
                <w:b/>
                <w:bCs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</w:t>
            </w:r>
            <w:r>
              <w:rPr>
                <w:b/>
                <w:color w:val="C00000"/>
                <w:sz w:val="36"/>
                <w:szCs w:val="36"/>
              </w:rPr>
              <w:t>iss Senior</w:t>
            </w:r>
          </w:p>
        </w:tc>
      </w:tr>
      <w:tr w:rsidR="008D200E" w:rsidRPr="00F56C11" w14:paraId="3AFE1111" w14:textId="77777777" w:rsidTr="008D200E">
        <w:trPr>
          <w:trHeight w:val="77"/>
        </w:trPr>
        <w:tc>
          <w:tcPr>
            <w:tcW w:w="2170" w:type="dxa"/>
            <w:shd w:val="clear" w:color="auto" w:fill="C5E0B3" w:themeFill="accent6" w:themeFillTint="66"/>
            <w:vAlign w:val="center"/>
          </w:tcPr>
          <w:p w14:paraId="163D9C56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After school</w:t>
            </w:r>
          </w:p>
          <w:p w14:paraId="54A35A52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15:</w:t>
            </w:r>
            <w:r>
              <w:rPr>
                <w:sz w:val="36"/>
                <w:szCs w:val="36"/>
              </w:rPr>
              <w:t>25</w:t>
            </w:r>
            <w:r w:rsidRPr="00F56C11">
              <w:rPr>
                <w:sz w:val="36"/>
                <w:szCs w:val="36"/>
              </w:rPr>
              <w:t xml:space="preserve"> - 16:</w:t>
            </w:r>
            <w:r>
              <w:rPr>
                <w:sz w:val="36"/>
                <w:szCs w:val="36"/>
              </w:rPr>
              <w:t>2</w:t>
            </w:r>
            <w:r w:rsidRPr="00F56C11">
              <w:rPr>
                <w:sz w:val="36"/>
                <w:szCs w:val="36"/>
              </w:rPr>
              <w:t>5</w:t>
            </w:r>
          </w:p>
        </w:tc>
        <w:tc>
          <w:tcPr>
            <w:tcW w:w="2821" w:type="dxa"/>
          </w:tcPr>
          <w:p w14:paraId="19CCD5C8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623212E6" w14:textId="590FC2D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Y</w:t>
            </w:r>
            <w:r w:rsidR="006A70C6" w:rsidRPr="00894F9B">
              <w:rPr>
                <w:sz w:val="36"/>
                <w:szCs w:val="36"/>
              </w:rPr>
              <w:t>8&amp;</w:t>
            </w:r>
            <w:r w:rsidRPr="00894F9B">
              <w:rPr>
                <w:sz w:val="36"/>
                <w:szCs w:val="36"/>
              </w:rPr>
              <w:t xml:space="preserve">9 </w:t>
            </w:r>
          </w:p>
          <w:p w14:paraId="360BF911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Football</w:t>
            </w:r>
          </w:p>
          <w:p w14:paraId="045ED027" w14:textId="77777777" w:rsidR="008D200E" w:rsidRPr="00894F9B" w:rsidRDefault="008D200E" w:rsidP="008D200E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94F9B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44642CE1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 Brown</w:t>
            </w:r>
            <w:r w:rsidRPr="00894F9B">
              <w:rPr>
                <w:sz w:val="36"/>
                <w:szCs w:val="36"/>
              </w:rPr>
              <w:t xml:space="preserve"> </w:t>
            </w:r>
          </w:p>
          <w:p w14:paraId="521A7CDE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5D353547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79A4A511" w14:textId="77777777" w:rsidR="006A70C6" w:rsidRPr="00894F9B" w:rsidRDefault="006A70C6" w:rsidP="006A70C6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 xml:space="preserve">Y7 </w:t>
            </w:r>
          </w:p>
          <w:p w14:paraId="3C5D724A" w14:textId="77777777" w:rsidR="006A70C6" w:rsidRPr="00894F9B" w:rsidRDefault="006A70C6" w:rsidP="006A70C6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Football</w:t>
            </w:r>
          </w:p>
          <w:p w14:paraId="67F65720" w14:textId="77777777" w:rsidR="006A70C6" w:rsidRPr="00894F9B" w:rsidRDefault="006A70C6" w:rsidP="006A70C6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94F9B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70794315" w14:textId="77777777" w:rsidR="006A70C6" w:rsidRPr="00894F9B" w:rsidRDefault="006A70C6" w:rsidP="006A70C6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 Hallam</w:t>
            </w:r>
            <w:r w:rsidRPr="00894F9B">
              <w:rPr>
                <w:sz w:val="36"/>
                <w:szCs w:val="36"/>
              </w:rPr>
              <w:t xml:space="preserve"> </w:t>
            </w:r>
          </w:p>
          <w:p w14:paraId="0A43B955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6329B490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5200EB7A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All Years</w:t>
            </w:r>
          </w:p>
          <w:p w14:paraId="08568822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Hockey</w:t>
            </w:r>
          </w:p>
          <w:p w14:paraId="7AB12789" w14:textId="77777777" w:rsidR="008D200E" w:rsidRPr="00894F9B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894F9B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7946B2E5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Mrs Caton</w:t>
            </w:r>
          </w:p>
          <w:p w14:paraId="2849EC69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36FF3D4E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78DFA5E9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All Years</w:t>
            </w:r>
          </w:p>
          <w:p w14:paraId="36ECCDE9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Trampoline</w:t>
            </w:r>
          </w:p>
          <w:p w14:paraId="35A43DA2" w14:textId="77777777" w:rsidR="008D200E" w:rsidRPr="00894F9B" w:rsidRDefault="008D200E" w:rsidP="008D200E">
            <w:pPr>
              <w:jc w:val="center"/>
              <w:rPr>
                <w:b/>
                <w:bCs/>
                <w:color w:val="7B7B7B" w:themeColor="accent3" w:themeShade="BF"/>
                <w:sz w:val="36"/>
                <w:szCs w:val="36"/>
              </w:rPr>
            </w:pPr>
            <w:r w:rsidRPr="00894F9B">
              <w:rPr>
                <w:b/>
                <w:bCs/>
                <w:color w:val="7B7B7B" w:themeColor="accent3" w:themeShade="BF"/>
                <w:sz w:val="36"/>
                <w:szCs w:val="36"/>
              </w:rPr>
              <w:t>Gym</w:t>
            </w:r>
          </w:p>
          <w:p w14:paraId="78DD4F75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Mrs Starkie</w:t>
            </w:r>
          </w:p>
          <w:p w14:paraId="5D3E3303" w14:textId="77777777" w:rsidR="008D200E" w:rsidRPr="00894F9B" w:rsidRDefault="008D200E" w:rsidP="008D200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30" w:type="dxa"/>
          </w:tcPr>
          <w:p w14:paraId="3637EF81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330EBC6D" w14:textId="77777777" w:rsidR="006A70C6" w:rsidRPr="00894F9B" w:rsidRDefault="006A70C6" w:rsidP="006A70C6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 xml:space="preserve">Y10&amp;11 </w:t>
            </w:r>
          </w:p>
          <w:p w14:paraId="575F6F86" w14:textId="77777777" w:rsidR="006A70C6" w:rsidRPr="00894F9B" w:rsidRDefault="006A70C6" w:rsidP="006A70C6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Football</w:t>
            </w:r>
          </w:p>
          <w:p w14:paraId="03463DED" w14:textId="77777777" w:rsidR="006A70C6" w:rsidRPr="00894F9B" w:rsidRDefault="006A70C6" w:rsidP="006A70C6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94F9B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38C26332" w14:textId="77777777" w:rsidR="006A70C6" w:rsidRPr="00894F9B" w:rsidRDefault="006A70C6" w:rsidP="006A70C6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 Hallam</w:t>
            </w:r>
            <w:r w:rsidRPr="00894F9B">
              <w:rPr>
                <w:sz w:val="36"/>
                <w:szCs w:val="36"/>
              </w:rPr>
              <w:t xml:space="preserve"> </w:t>
            </w:r>
          </w:p>
          <w:p w14:paraId="040E48E2" w14:textId="77777777" w:rsidR="006A70C6" w:rsidRPr="00894F9B" w:rsidRDefault="006A70C6" w:rsidP="008D200E">
            <w:pPr>
              <w:jc w:val="center"/>
              <w:rPr>
                <w:sz w:val="36"/>
                <w:szCs w:val="36"/>
              </w:rPr>
            </w:pPr>
          </w:p>
          <w:p w14:paraId="03F25355" w14:textId="77777777" w:rsidR="008D200E" w:rsidRPr="00894F9B" w:rsidRDefault="008D200E" w:rsidP="006A70C6">
            <w:pPr>
              <w:rPr>
                <w:sz w:val="36"/>
                <w:szCs w:val="36"/>
              </w:rPr>
            </w:pPr>
          </w:p>
          <w:p w14:paraId="027395A3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Y7-9</w:t>
            </w:r>
          </w:p>
          <w:p w14:paraId="274032B5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Girls Football</w:t>
            </w:r>
          </w:p>
          <w:p w14:paraId="64E60ED7" w14:textId="77777777" w:rsidR="008D200E" w:rsidRPr="00894F9B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894F9B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68D42AB7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Mrs Barrie</w:t>
            </w:r>
          </w:p>
          <w:p w14:paraId="2E779BCD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3DA0E1D6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6004AAD4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Y9 &amp; 10</w:t>
            </w:r>
          </w:p>
          <w:p w14:paraId="2E1A69EC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Netball</w:t>
            </w:r>
          </w:p>
          <w:p w14:paraId="465E5395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7030A0"/>
                <w:sz w:val="36"/>
                <w:szCs w:val="36"/>
              </w:rPr>
              <w:t>Courts</w:t>
            </w:r>
            <w:r w:rsidRPr="00894F9B">
              <w:rPr>
                <w:sz w:val="36"/>
                <w:szCs w:val="36"/>
              </w:rPr>
              <w:t>/</w:t>
            </w:r>
            <w:proofErr w:type="spellStart"/>
            <w:r w:rsidRPr="00894F9B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2BB95498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Miss Clayton</w:t>
            </w:r>
          </w:p>
          <w:p w14:paraId="7FEF2069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13BB4A24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1318136F" w14:textId="29AE15C8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6</w:t>
            </w:r>
            <w:r w:rsidRPr="00894F9B">
              <w:rPr>
                <w:sz w:val="36"/>
                <w:szCs w:val="36"/>
                <w:vertAlign w:val="superscript"/>
              </w:rPr>
              <w:t>th</w:t>
            </w:r>
            <w:r w:rsidRPr="00894F9B">
              <w:rPr>
                <w:sz w:val="36"/>
                <w:szCs w:val="36"/>
              </w:rPr>
              <w:t xml:space="preserve"> Form</w:t>
            </w:r>
          </w:p>
          <w:p w14:paraId="1DAE4053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Rugby</w:t>
            </w:r>
          </w:p>
          <w:p w14:paraId="40E67011" w14:textId="77777777" w:rsidR="008D200E" w:rsidRPr="00894F9B" w:rsidRDefault="008D200E" w:rsidP="008D200E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94F9B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636613B1" w14:textId="1EA2F890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 xml:space="preserve">Mr Brown  </w:t>
            </w:r>
          </w:p>
          <w:p w14:paraId="65B1F767" w14:textId="13A30059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14:paraId="5597B1E4" w14:textId="77777777" w:rsidR="008D200E" w:rsidRPr="00894F9B" w:rsidRDefault="008D200E" w:rsidP="006A70C6">
            <w:pPr>
              <w:rPr>
                <w:sz w:val="36"/>
                <w:szCs w:val="36"/>
              </w:rPr>
            </w:pPr>
          </w:p>
          <w:p w14:paraId="3790574A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6</w:t>
            </w:r>
            <w:r w:rsidRPr="00894F9B">
              <w:rPr>
                <w:sz w:val="36"/>
                <w:szCs w:val="36"/>
                <w:vertAlign w:val="superscript"/>
              </w:rPr>
              <w:t>th</w:t>
            </w:r>
            <w:r w:rsidRPr="00894F9B">
              <w:rPr>
                <w:sz w:val="36"/>
                <w:szCs w:val="36"/>
              </w:rPr>
              <w:t xml:space="preserve"> Form</w:t>
            </w:r>
          </w:p>
          <w:p w14:paraId="37717518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Football</w:t>
            </w:r>
          </w:p>
          <w:p w14:paraId="16A5F0F0" w14:textId="77777777" w:rsidR="008D200E" w:rsidRPr="00894F9B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894F9B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7718EB25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 xml:space="preserve">Mr Walker &amp; Mr </w:t>
            </w:r>
            <w:proofErr w:type="spellStart"/>
            <w:r w:rsidRPr="00894F9B">
              <w:rPr>
                <w:b/>
                <w:color w:val="C00000"/>
                <w:sz w:val="36"/>
                <w:szCs w:val="36"/>
              </w:rPr>
              <w:t>Simnett</w:t>
            </w:r>
            <w:proofErr w:type="spellEnd"/>
          </w:p>
          <w:p w14:paraId="1201E0FB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6D20BE72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Y11 &amp; 6</w:t>
            </w:r>
            <w:r w:rsidRPr="00894F9B">
              <w:rPr>
                <w:sz w:val="36"/>
                <w:szCs w:val="36"/>
                <w:vertAlign w:val="superscript"/>
              </w:rPr>
              <w:t>th</w:t>
            </w:r>
            <w:r w:rsidRPr="00894F9B">
              <w:rPr>
                <w:sz w:val="36"/>
                <w:szCs w:val="36"/>
              </w:rPr>
              <w:t xml:space="preserve"> </w:t>
            </w:r>
            <w:proofErr w:type="gramStart"/>
            <w:r w:rsidRPr="00894F9B">
              <w:rPr>
                <w:sz w:val="36"/>
                <w:szCs w:val="36"/>
              </w:rPr>
              <w:t>Form</w:t>
            </w:r>
            <w:proofErr w:type="gramEnd"/>
          </w:p>
          <w:p w14:paraId="1C36FD46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Netball</w:t>
            </w:r>
          </w:p>
          <w:p w14:paraId="049F229A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b/>
                <w:color w:val="7030A0"/>
                <w:sz w:val="36"/>
                <w:szCs w:val="36"/>
              </w:rPr>
              <w:t>Courts</w:t>
            </w:r>
            <w:r w:rsidRPr="00894F9B">
              <w:rPr>
                <w:sz w:val="36"/>
                <w:szCs w:val="36"/>
              </w:rPr>
              <w:t>/</w:t>
            </w:r>
            <w:proofErr w:type="spellStart"/>
            <w:r w:rsidRPr="00894F9B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67FF1BF3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Miss Senior</w:t>
            </w:r>
          </w:p>
          <w:p w14:paraId="40E02759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725254A6" w14:textId="77777777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  <w:p w14:paraId="5B8663E8" w14:textId="77777777" w:rsidR="008D200E" w:rsidRPr="00894F9B" w:rsidRDefault="008D200E" w:rsidP="008D200E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All Years</w:t>
            </w:r>
          </w:p>
          <w:p w14:paraId="4DB3A202" w14:textId="77777777" w:rsidR="008D200E" w:rsidRPr="00894F9B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 xml:space="preserve">Running Club </w:t>
            </w:r>
          </w:p>
          <w:p w14:paraId="3B024028" w14:textId="74D61FE4" w:rsidR="008D200E" w:rsidRPr="00894F9B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 xml:space="preserve">Mr Hallam </w:t>
            </w:r>
            <w:proofErr w:type="gramStart"/>
            <w:r w:rsidRPr="00894F9B">
              <w:rPr>
                <w:b/>
                <w:color w:val="C00000"/>
                <w:sz w:val="36"/>
                <w:szCs w:val="36"/>
              </w:rPr>
              <w:t>&amp;  Mrs</w:t>
            </w:r>
            <w:proofErr w:type="gramEnd"/>
            <w:r w:rsidRPr="00894F9B">
              <w:rPr>
                <w:b/>
                <w:color w:val="C00000"/>
                <w:sz w:val="36"/>
                <w:szCs w:val="36"/>
              </w:rPr>
              <w:t xml:space="preserve"> Keeling</w:t>
            </w:r>
          </w:p>
          <w:p w14:paraId="60641958" w14:textId="77777777" w:rsidR="008D200E" w:rsidRDefault="008D200E" w:rsidP="008D200E">
            <w:pPr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 xml:space="preserve"> </w:t>
            </w:r>
          </w:p>
          <w:p w14:paraId="69F4E0A2" w14:textId="77777777" w:rsidR="00A16EB0" w:rsidRPr="00894F9B" w:rsidRDefault="00A16EB0" w:rsidP="008D200E">
            <w:pPr>
              <w:rPr>
                <w:b/>
                <w:bCs/>
                <w:sz w:val="36"/>
                <w:szCs w:val="36"/>
              </w:rPr>
            </w:pPr>
          </w:p>
          <w:p w14:paraId="6F12950D" w14:textId="21896FD8" w:rsidR="006A70C6" w:rsidRPr="00894F9B" w:rsidRDefault="006A70C6" w:rsidP="006A70C6">
            <w:pPr>
              <w:jc w:val="center"/>
              <w:rPr>
                <w:sz w:val="36"/>
                <w:szCs w:val="36"/>
              </w:rPr>
            </w:pPr>
            <w:r w:rsidRPr="00894F9B">
              <w:rPr>
                <w:sz w:val="36"/>
                <w:szCs w:val="36"/>
              </w:rPr>
              <w:t>Y10</w:t>
            </w:r>
            <w:r w:rsidR="00894F9B" w:rsidRPr="00894F9B">
              <w:rPr>
                <w:sz w:val="36"/>
                <w:szCs w:val="36"/>
              </w:rPr>
              <w:t>&amp;11</w:t>
            </w:r>
          </w:p>
          <w:p w14:paraId="36ED0FBB" w14:textId="77777777" w:rsidR="006A70C6" w:rsidRPr="00894F9B" w:rsidRDefault="006A70C6" w:rsidP="006A70C6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bCs/>
                <w:sz w:val="36"/>
                <w:szCs w:val="36"/>
              </w:rPr>
              <w:t>Rugby</w:t>
            </w:r>
          </w:p>
          <w:p w14:paraId="3F814416" w14:textId="77777777" w:rsidR="006A70C6" w:rsidRPr="00894F9B" w:rsidRDefault="006A70C6" w:rsidP="006A70C6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894F9B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7B2D2480" w14:textId="2668D43D" w:rsidR="008D200E" w:rsidRPr="00894F9B" w:rsidRDefault="006A70C6" w:rsidP="006A70C6">
            <w:pPr>
              <w:jc w:val="center"/>
              <w:rPr>
                <w:b/>
                <w:bCs/>
                <w:sz w:val="36"/>
                <w:szCs w:val="36"/>
              </w:rPr>
            </w:pPr>
            <w:r w:rsidRPr="00894F9B">
              <w:rPr>
                <w:b/>
                <w:color w:val="C00000"/>
                <w:sz w:val="36"/>
                <w:szCs w:val="36"/>
              </w:rPr>
              <w:t>Mr Brown</w:t>
            </w:r>
            <w:r w:rsidR="00894F9B" w:rsidRPr="00894F9B">
              <w:rPr>
                <w:b/>
                <w:color w:val="C00000"/>
                <w:sz w:val="36"/>
                <w:szCs w:val="36"/>
              </w:rPr>
              <w:t xml:space="preserve"> &amp; Mr Stevenson</w:t>
            </w:r>
          </w:p>
        </w:tc>
        <w:tc>
          <w:tcPr>
            <w:tcW w:w="2830" w:type="dxa"/>
          </w:tcPr>
          <w:p w14:paraId="0DDE330C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2059003E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Y9-11 &amp; 6</w:t>
            </w:r>
            <w:r w:rsidRPr="00DB407E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Form</w:t>
            </w:r>
            <w:proofErr w:type="gramEnd"/>
          </w:p>
          <w:p w14:paraId="116B1CCC" w14:textId="77777777" w:rsidR="008D200E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Girls Football</w:t>
            </w:r>
          </w:p>
          <w:p w14:paraId="553C8285" w14:textId="77777777" w:rsidR="008D200E" w:rsidRPr="00F56C11" w:rsidRDefault="008D200E" w:rsidP="008D200E">
            <w:pPr>
              <w:jc w:val="center"/>
              <w:rPr>
                <w:b/>
                <w:color w:val="C45911" w:themeColor="accent2" w:themeShade="BF"/>
                <w:sz w:val="36"/>
                <w:szCs w:val="36"/>
              </w:rPr>
            </w:pPr>
            <w:r w:rsidRPr="00F56C11">
              <w:rPr>
                <w:b/>
                <w:color w:val="C45911" w:themeColor="accent2" w:themeShade="BF"/>
                <w:sz w:val="36"/>
                <w:szCs w:val="36"/>
              </w:rPr>
              <w:t>Astroturf</w:t>
            </w:r>
          </w:p>
          <w:p w14:paraId="0D67FBF1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 xml:space="preserve">Mrs </w:t>
            </w:r>
            <w:r>
              <w:rPr>
                <w:b/>
                <w:color w:val="C00000"/>
                <w:sz w:val="36"/>
                <w:szCs w:val="36"/>
              </w:rPr>
              <w:t>Barrie</w:t>
            </w:r>
          </w:p>
          <w:p w14:paraId="6938F4EF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4919715B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701E858D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Y7 &amp; </w:t>
            </w:r>
            <w:r w:rsidRPr="00F56C11">
              <w:rPr>
                <w:sz w:val="36"/>
                <w:szCs w:val="36"/>
              </w:rPr>
              <w:t>Y</w:t>
            </w:r>
            <w:r>
              <w:rPr>
                <w:sz w:val="36"/>
                <w:szCs w:val="36"/>
              </w:rPr>
              <w:t>8</w:t>
            </w:r>
          </w:p>
          <w:p w14:paraId="5DF655BA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Netball</w:t>
            </w:r>
          </w:p>
          <w:p w14:paraId="4E43A2CD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7030A0"/>
                <w:sz w:val="36"/>
                <w:szCs w:val="36"/>
              </w:rPr>
              <w:t>Courts</w:t>
            </w:r>
            <w:r w:rsidRPr="00F56C11">
              <w:rPr>
                <w:sz w:val="36"/>
                <w:szCs w:val="36"/>
              </w:rPr>
              <w:t>/</w:t>
            </w:r>
            <w:proofErr w:type="spellStart"/>
            <w:r w:rsidRPr="00F56C11">
              <w:rPr>
                <w:b/>
                <w:color w:val="0070C0"/>
                <w:sz w:val="36"/>
                <w:szCs w:val="36"/>
              </w:rPr>
              <w:t>Sportshall</w:t>
            </w:r>
            <w:proofErr w:type="spellEnd"/>
          </w:p>
          <w:p w14:paraId="13C97156" w14:textId="77777777" w:rsidR="008D200E" w:rsidRDefault="008D200E" w:rsidP="008D200E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 xml:space="preserve">Miss </w:t>
            </w:r>
            <w:r>
              <w:rPr>
                <w:b/>
                <w:color w:val="C00000"/>
                <w:sz w:val="36"/>
                <w:szCs w:val="36"/>
              </w:rPr>
              <w:t>Brown</w:t>
            </w:r>
          </w:p>
          <w:p w14:paraId="320DA212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5B6564">
              <w:rPr>
                <w:b/>
                <w:bCs/>
                <w:sz w:val="36"/>
                <w:szCs w:val="36"/>
              </w:rPr>
              <w:t xml:space="preserve"> </w:t>
            </w:r>
          </w:p>
          <w:p w14:paraId="500F5E5C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8A3D6BF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All Years</w:t>
            </w:r>
          </w:p>
          <w:p w14:paraId="407249BC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 xml:space="preserve">Running Club </w:t>
            </w:r>
          </w:p>
          <w:p w14:paraId="7B837DF2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>Miss Senior</w:t>
            </w:r>
          </w:p>
          <w:p w14:paraId="7E83A625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B89D5C0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1D9E76B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F8F9DFA" w14:textId="77777777" w:rsidR="008D200E" w:rsidRPr="005B6564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821" w:type="dxa"/>
          </w:tcPr>
          <w:p w14:paraId="73AC832B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3C30F27F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All Years</w:t>
            </w:r>
          </w:p>
          <w:p w14:paraId="3CD3BEF0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Girls </w:t>
            </w:r>
            <w:r w:rsidRPr="00F56C11">
              <w:rPr>
                <w:b/>
                <w:bCs/>
                <w:sz w:val="36"/>
                <w:szCs w:val="36"/>
              </w:rPr>
              <w:t>Rugby</w:t>
            </w:r>
          </w:p>
          <w:p w14:paraId="2250DDFF" w14:textId="77777777" w:rsidR="008D200E" w:rsidRPr="00F56C11" w:rsidRDefault="008D200E" w:rsidP="008D200E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F56C11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13614D31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Ashbourne Rugby Club</w:t>
            </w:r>
          </w:p>
          <w:p w14:paraId="16DB0434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6B3D0998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 xml:space="preserve">Y7 </w:t>
            </w:r>
          </w:p>
          <w:p w14:paraId="1FA5E9BB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Rugby</w:t>
            </w:r>
          </w:p>
          <w:p w14:paraId="3B0478C9" w14:textId="77777777" w:rsidR="008D200E" w:rsidRPr="00F56C11" w:rsidRDefault="008D200E" w:rsidP="008D200E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F56C11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359A864B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 xml:space="preserve">Mr </w:t>
            </w:r>
            <w:r>
              <w:rPr>
                <w:b/>
                <w:color w:val="C00000"/>
                <w:sz w:val="36"/>
                <w:szCs w:val="36"/>
              </w:rPr>
              <w:t>Hallam</w:t>
            </w:r>
            <w:r w:rsidRPr="00F56C11">
              <w:rPr>
                <w:sz w:val="36"/>
                <w:szCs w:val="36"/>
              </w:rPr>
              <w:t xml:space="preserve"> </w:t>
            </w:r>
          </w:p>
          <w:p w14:paraId="041ECBD5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2C7E6307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07A9C350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sz w:val="36"/>
                <w:szCs w:val="36"/>
              </w:rPr>
              <w:t>Y</w:t>
            </w:r>
            <w:r>
              <w:rPr>
                <w:sz w:val="36"/>
                <w:szCs w:val="36"/>
              </w:rPr>
              <w:t>8&amp;9</w:t>
            </w:r>
            <w:r w:rsidRPr="00F56C11">
              <w:rPr>
                <w:sz w:val="36"/>
                <w:szCs w:val="36"/>
              </w:rPr>
              <w:t xml:space="preserve"> </w:t>
            </w:r>
          </w:p>
          <w:p w14:paraId="16B67748" w14:textId="77777777" w:rsidR="008D200E" w:rsidRPr="00F56C11" w:rsidRDefault="008D200E" w:rsidP="008D200E">
            <w:pPr>
              <w:jc w:val="center"/>
              <w:rPr>
                <w:b/>
                <w:bCs/>
                <w:sz w:val="36"/>
                <w:szCs w:val="36"/>
              </w:rPr>
            </w:pPr>
            <w:r w:rsidRPr="00F56C11">
              <w:rPr>
                <w:b/>
                <w:bCs/>
                <w:sz w:val="36"/>
                <w:szCs w:val="36"/>
              </w:rPr>
              <w:t>Rugby</w:t>
            </w:r>
          </w:p>
          <w:p w14:paraId="710AC6DE" w14:textId="77777777" w:rsidR="008D200E" w:rsidRPr="00F56C11" w:rsidRDefault="008D200E" w:rsidP="008D200E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F56C11">
              <w:rPr>
                <w:b/>
                <w:color w:val="00B050"/>
                <w:sz w:val="36"/>
                <w:szCs w:val="36"/>
              </w:rPr>
              <w:t>Playing Fields</w:t>
            </w:r>
          </w:p>
          <w:p w14:paraId="457C17F4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  <w:r w:rsidRPr="00F56C11">
              <w:rPr>
                <w:b/>
                <w:color w:val="C00000"/>
                <w:sz w:val="36"/>
                <w:szCs w:val="36"/>
              </w:rPr>
              <w:t xml:space="preserve">Mr </w:t>
            </w:r>
            <w:r>
              <w:rPr>
                <w:b/>
                <w:color w:val="C00000"/>
                <w:sz w:val="36"/>
                <w:szCs w:val="36"/>
              </w:rPr>
              <w:t>Bembridge</w:t>
            </w:r>
          </w:p>
          <w:p w14:paraId="44AFB54C" w14:textId="77777777" w:rsidR="008D200E" w:rsidRDefault="008D200E" w:rsidP="008D200E">
            <w:pPr>
              <w:jc w:val="center"/>
              <w:rPr>
                <w:sz w:val="36"/>
                <w:szCs w:val="36"/>
              </w:rPr>
            </w:pPr>
          </w:p>
          <w:p w14:paraId="23CAED4B" w14:textId="77777777" w:rsidR="008D200E" w:rsidRPr="00F56C11" w:rsidRDefault="008D200E" w:rsidP="008D200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208A1893" w14:textId="77777777" w:rsidR="005F0250" w:rsidRPr="005F0250" w:rsidRDefault="005F0250" w:rsidP="00F73341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C2B6CBC" w14:textId="77777777" w:rsidR="001211EE" w:rsidRPr="001211EE" w:rsidRDefault="001211EE" w:rsidP="00F73341">
      <w:pPr>
        <w:spacing w:after="0"/>
        <w:jc w:val="center"/>
        <w:rPr>
          <w:b/>
          <w:bCs/>
          <w:sz w:val="16"/>
          <w:szCs w:val="16"/>
          <w:u w:val="single"/>
        </w:rPr>
      </w:pPr>
    </w:p>
    <w:p w14:paraId="203F2D96" w14:textId="77777777" w:rsidR="00B16093" w:rsidRDefault="00B16093" w:rsidP="00F73341">
      <w:pPr>
        <w:rPr>
          <w:sz w:val="32"/>
          <w:szCs w:val="32"/>
        </w:rPr>
      </w:pPr>
    </w:p>
    <w:sectPr w:rsidR="00B16093" w:rsidSect="008D200E">
      <w:headerReference w:type="default" r:id="rId6"/>
      <w:pgSz w:w="16838" w:h="23811" w:code="8"/>
      <w:pgMar w:top="680" w:right="567" w:bottom="284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3D57" w14:textId="77777777" w:rsidR="00651F44" w:rsidRDefault="00651F44" w:rsidP="00040C94">
      <w:pPr>
        <w:spacing w:after="0" w:line="240" w:lineRule="auto"/>
      </w:pPr>
      <w:r>
        <w:separator/>
      </w:r>
    </w:p>
  </w:endnote>
  <w:endnote w:type="continuationSeparator" w:id="0">
    <w:p w14:paraId="6617F446" w14:textId="77777777" w:rsidR="00651F44" w:rsidRDefault="00651F44" w:rsidP="000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B5E1" w14:textId="77777777" w:rsidR="00651F44" w:rsidRDefault="00651F44" w:rsidP="00040C94">
      <w:pPr>
        <w:spacing w:after="0" w:line="240" w:lineRule="auto"/>
      </w:pPr>
      <w:r>
        <w:separator/>
      </w:r>
    </w:p>
  </w:footnote>
  <w:footnote w:type="continuationSeparator" w:id="0">
    <w:p w14:paraId="01A0B08E" w14:textId="77777777" w:rsidR="00651F44" w:rsidRDefault="00651F44" w:rsidP="000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64E1" w14:textId="2485793F" w:rsidR="00040C94" w:rsidRPr="00F73341" w:rsidRDefault="00040C94">
    <w:pPr>
      <w:pStyle w:val="Header"/>
      <w:rPr>
        <w:sz w:val="2"/>
      </w:rPr>
    </w:pPr>
    <w:r w:rsidRPr="00F73341">
      <w:rPr>
        <w:noProof/>
        <w:sz w:val="2"/>
        <w:lang w:eastAsia="en-GB"/>
      </w:rPr>
      <w:drawing>
        <wp:anchor distT="0" distB="0" distL="114300" distR="114300" simplePos="0" relativeHeight="251658240" behindDoc="1" locked="0" layoutInCell="1" allowOverlap="1" wp14:anchorId="2AAE214D" wp14:editId="36932064">
          <wp:simplePos x="0" y="0"/>
          <wp:positionH relativeFrom="page">
            <wp:align>right</wp:align>
          </wp:positionH>
          <wp:positionV relativeFrom="paragraph">
            <wp:posOffset>-180340</wp:posOffset>
          </wp:positionV>
          <wp:extent cx="10688320" cy="1151255"/>
          <wp:effectExtent l="0" t="0" r="0" b="0"/>
          <wp:wrapTight wrapText="bothSides">
            <wp:wrapPolygon edited="0">
              <wp:start x="0" y="0"/>
              <wp:lineTo x="0" y="21088"/>
              <wp:lineTo x="21559" y="21088"/>
              <wp:lineTo x="215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8320" cy="1151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06"/>
    <w:rsid w:val="00022F70"/>
    <w:rsid w:val="00040C94"/>
    <w:rsid w:val="0005518D"/>
    <w:rsid w:val="00082BD8"/>
    <w:rsid w:val="00084B3D"/>
    <w:rsid w:val="0008532A"/>
    <w:rsid w:val="001211EE"/>
    <w:rsid w:val="001232A6"/>
    <w:rsid w:val="00147B77"/>
    <w:rsid w:val="001570A7"/>
    <w:rsid w:val="00190EB4"/>
    <w:rsid w:val="00194133"/>
    <w:rsid w:val="00203201"/>
    <w:rsid w:val="00223EF3"/>
    <w:rsid w:val="002458DF"/>
    <w:rsid w:val="00255D6C"/>
    <w:rsid w:val="002B2EAA"/>
    <w:rsid w:val="002F35A4"/>
    <w:rsid w:val="003003BE"/>
    <w:rsid w:val="003050E1"/>
    <w:rsid w:val="0032168B"/>
    <w:rsid w:val="003368B5"/>
    <w:rsid w:val="00345111"/>
    <w:rsid w:val="00347BAF"/>
    <w:rsid w:val="00392729"/>
    <w:rsid w:val="003B7A80"/>
    <w:rsid w:val="003C7393"/>
    <w:rsid w:val="003D1F24"/>
    <w:rsid w:val="003F4E77"/>
    <w:rsid w:val="00416C39"/>
    <w:rsid w:val="00433A5E"/>
    <w:rsid w:val="00434E62"/>
    <w:rsid w:val="00454FA6"/>
    <w:rsid w:val="0045697F"/>
    <w:rsid w:val="004A103D"/>
    <w:rsid w:val="00510E74"/>
    <w:rsid w:val="00526D9E"/>
    <w:rsid w:val="00527846"/>
    <w:rsid w:val="00534A92"/>
    <w:rsid w:val="0055609B"/>
    <w:rsid w:val="005855A5"/>
    <w:rsid w:val="005B6564"/>
    <w:rsid w:val="005F0250"/>
    <w:rsid w:val="005F1415"/>
    <w:rsid w:val="005F41B2"/>
    <w:rsid w:val="005F62FC"/>
    <w:rsid w:val="0060231A"/>
    <w:rsid w:val="00603730"/>
    <w:rsid w:val="0060709C"/>
    <w:rsid w:val="00610FC8"/>
    <w:rsid w:val="0061785B"/>
    <w:rsid w:val="00631B06"/>
    <w:rsid w:val="00651F44"/>
    <w:rsid w:val="00662BE9"/>
    <w:rsid w:val="00670120"/>
    <w:rsid w:val="00677E30"/>
    <w:rsid w:val="006A70C6"/>
    <w:rsid w:val="006B48E3"/>
    <w:rsid w:val="006D46ED"/>
    <w:rsid w:val="006E024D"/>
    <w:rsid w:val="007473F8"/>
    <w:rsid w:val="00752496"/>
    <w:rsid w:val="00753590"/>
    <w:rsid w:val="007563A5"/>
    <w:rsid w:val="00781D28"/>
    <w:rsid w:val="00790508"/>
    <w:rsid w:val="007D12AF"/>
    <w:rsid w:val="007D3C7E"/>
    <w:rsid w:val="007E382A"/>
    <w:rsid w:val="007F5003"/>
    <w:rsid w:val="00834E7F"/>
    <w:rsid w:val="00841D0D"/>
    <w:rsid w:val="0087141A"/>
    <w:rsid w:val="00894F9B"/>
    <w:rsid w:val="008C4DB9"/>
    <w:rsid w:val="008D1E90"/>
    <w:rsid w:val="008D200E"/>
    <w:rsid w:val="00901615"/>
    <w:rsid w:val="00990170"/>
    <w:rsid w:val="009D324D"/>
    <w:rsid w:val="009D543D"/>
    <w:rsid w:val="00A129D1"/>
    <w:rsid w:val="00A16EB0"/>
    <w:rsid w:val="00A33C83"/>
    <w:rsid w:val="00A646F7"/>
    <w:rsid w:val="00A81076"/>
    <w:rsid w:val="00A82AF9"/>
    <w:rsid w:val="00A95803"/>
    <w:rsid w:val="00AD4E45"/>
    <w:rsid w:val="00AF43ED"/>
    <w:rsid w:val="00B16093"/>
    <w:rsid w:val="00B51095"/>
    <w:rsid w:val="00BB1D69"/>
    <w:rsid w:val="00BE06C6"/>
    <w:rsid w:val="00BE44E4"/>
    <w:rsid w:val="00C1653D"/>
    <w:rsid w:val="00C20111"/>
    <w:rsid w:val="00C416FC"/>
    <w:rsid w:val="00C91700"/>
    <w:rsid w:val="00CA3294"/>
    <w:rsid w:val="00CA576F"/>
    <w:rsid w:val="00CC0F67"/>
    <w:rsid w:val="00CC63F0"/>
    <w:rsid w:val="00CF7BB6"/>
    <w:rsid w:val="00D02C5E"/>
    <w:rsid w:val="00D159F1"/>
    <w:rsid w:val="00D44CD1"/>
    <w:rsid w:val="00D72262"/>
    <w:rsid w:val="00D747F1"/>
    <w:rsid w:val="00D874E9"/>
    <w:rsid w:val="00D93299"/>
    <w:rsid w:val="00DA7FF6"/>
    <w:rsid w:val="00DB407E"/>
    <w:rsid w:val="00DD466C"/>
    <w:rsid w:val="00DD4ADA"/>
    <w:rsid w:val="00E057A4"/>
    <w:rsid w:val="00E22D86"/>
    <w:rsid w:val="00E33B59"/>
    <w:rsid w:val="00E91266"/>
    <w:rsid w:val="00E91E59"/>
    <w:rsid w:val="00F04E37"/>
    <w:rsid w:val="00F13806"/>
    <w:rsid w:val="00F37502"/>
    <w:rsid w:val="00F476A7"/>
    <w:rsid w:val="00F50E16"/>
    <w:rsid w:val="00F54D36"/>
    <w:rsid w:val="00F55829"/>
    <w:rsid w:val="00F56C11"/>
    <w:rsid w:val="00F7083B"/>
    <w:rsid w:val="00F73341"/>
    <w:rsid w:val="00F80FFA"/>
    <w:rsid w:val="00F911D9"/>
    <w:rsid w:val="00F9566E"/>
    <w:rsid w:val="00FB3632"/>
    <w:rsid w:val="00FB6F02"/>
    <w:rsid w:val="00FE4BCE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1741C"/>
  <w15:chartTrackingRefBased/>
  <w15:docId w15:val="{F1F60950-2E08-4241-A75F-F8C48FF9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1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0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94"/>
  </w:style>
  <w:style w:type="paragraph" w:styleId="Footer">
    <w:name w:val="footer"/>
    <w:basedOn w:val="Normal"/>
    <w:link w:val="FooterChar"/>
    <w:uiPriority w:val="99"/>
    <w:unhideWhenUsed/>
    <w:rsid w:val="00040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Mrs K White [KWH]</cp:lastModifiedBy>
  <cp:revision>2</cp:revision>
  <cp:lastPrinted>2023-09-06T06:54:00Z</cp:lastPrinted>
  <dcterms:created xsi:type="dcterms:W3CDTF">2023-09-15T07:46:00Z</dcterms:created>
  <dcterms:modified xsi:type="dcterms:W3CDTF">2023-09-15T07:46:00Z</dcterms:modified>
</cp:coreProperties>
</file>